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7"/>
        <w:gridCol w:w="7143"/>
      </w:tblGrid>
      <w:tr w:rsidR="006038BE" w:rsidRPr="00B52596" w14:paraId="07EA59D9" w14:textId="77777777" w:rsidTr="006038BE">
        <w:trPr>
          <w:trHeight w:val="509"/>
        </w:trPr>
        <w:tc>
          <w:tcPr>
            <w:tcW w:w="16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74AC4F19" w14:textId="77777777" w:rsidR="006038BE" w:rsidRPr="00B52596" w:rsidRDefault="006038BE" w:rsidP="006038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drawing>
                <wp:inline distT="0" distB="0" distL="0" distR="0" wp14:anchorId="292B9D83" wp14:editId="0946718D">
                  <wp:extent cx="1466850" cy="1466850"/>
                  <wp:effectExtent l="19050" t="0" r="0" b="0"/>
                  <wp:docPr id="5" name="Imagen 1" descr="C:\Users\Public\Documents\ESCRITORIO\logo cu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Public\Documents\ESCRITORIO\logo cu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3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3773C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t>REVISTA</w:t>
            </w: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br/>
              <w:t>INGE CUC</w:t>
            </w:r>
          </w:p>
          <w:p w14:paraId="2FE1E3BB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FACULTAD DE INGENIERÍA DE LA UNIVERSIDAD DE LA COSTA</w:t>
            </w:r>
          </w:p>
        </w:tc>
      </w:tr>
      <w:tr w:rsidR="006038BE" w:rsidRPr="00B52596" w14:paraId="65F675C7" w14:textId="77777777" w:rsidTr="006038BE">
        <w:trPr>
          <w:trHeight w:val="31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485964D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3D1DA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14:paraId="6B6727E9" w14:textId="77777777" w:rsidTr="006038BE">
        <w:trPr>
          <w:trHeight w:val="31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B114E7A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FC697A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14:paraId="5248E2CB" w14:textId="77777777" w:rsidTr="006038BE">
        <w:trPr>
          <w:trHeight w:val="49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F73177E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934BC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14:paraId="6E18B011" w14:textId="77777777" w:rsidTr="006038BE">
        <w:trPr>
          <w:trHeight w:val="375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51315F0F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  <w:t>INFORMACIÓN DE AUTORES</w:t>
            </w:r>
            <w:r w:rsidR="00D46414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  <w:t>*</w:t>
            </w:r>
          </w:p>
        </w:tc>
      </w:tr>
      <w:tr w:rsidR="006038BE" w:rsidRPr="00B52596" w14:paraId="66788E51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4427726A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Nombres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5D1843" w14:textId="7D8503DF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F9511D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ADRIANA</w:t>
            </w:r>
          </w:p>
        </w:tc>
      </w:tr>
      <w:tr w:rsidR="006038BE" w:rsidRPr="00B52596" w14:paraId="105042FD" w14:textId="77777777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9F89A4F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Primer Apellido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449D39" w14:textId="0F6E6A0C" w:rsidR="006038BE" w:rsidRPr="00B52596" w:rsidRDefault="00F9511D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GOMEZ</w:t>
            </w:r>
          </w:p>
        </w:tc>
      </w:tr>
      <w:tr w:rsidR="006038BE" w:rsidRPr="00B52596" w14:paraId="0666CC3E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7226AEFC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Segundo Apellido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13F9E6" w14:textId="4825ABA9" w:rsidR="006038BE" w:rsidRPr="00B52596" w:rsidRDefault="00F9511D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CABRERA</w:t>
            </w:r>
          </w:p>
        </w:tc>
      </w:tr>
      <w:tr w:rsidR="006038BE" w:rsidRPr="00B52596" w14:paraId="03AD7365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0B61847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Nacionalidad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CE26A5" w14:textId="7F6EE8C2" w:rsidR="006038BE" w:rsidRPr="00B52596" w:rsidRDefault="00F9511D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COLOMBIANA</w:t>
            </w:r>
          </w:p>
        </w:tc>
      </w:tr>
      <w:tr w:rsidR="006038BE" w:rsidRPr="00B52596" w14:paraId="5BDA0428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03088F0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País de  Nacimiento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022F36" w14:textId="1654A179" w:rsidR="006038BE" w:rsidRPr="00B52596" w:rsidRDefault="00F9511D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</w:t>
            </w:r>
          </w:p>
        </w:tc>
      </w:tr>
      <w:tr w:rsidR="006038BE" w:rsidRPr="00B52596" w14:paraId="10287914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55DE4EB1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Fecha de Nacimiento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7DC62D" w14:textId="569BCF67" w:rsidR="006038BE" w:rsidRPr="00B52596" w:rsidRDefault="00F9511D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6/10/1974</w:t>
            </w:r>
          </w:p>
        </w:tc>
      </w:tr>
      <w:tr w:rsidR="006038BE" w:rsidRPr="00B52596" w14:paraId="68328734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7BB9A7BD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Documento de Identidad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64F5B3" w14:textId="5514FD12" w:rsidR="006038BE" w:rsidRPr="00B52596" w:rsidRDefault="00F9511D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52251462</w:t>
            </w:r>
          </w:p>
        </w:tc>
      </w:tr>
      <w:tr w:rsidR="006038BE" w:rsidRPr="00B52596" w14:paraId="07286863" w14:textId="77777777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7579B20D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Tipo de Documento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B08698" w14:textId="550A26A4" w:rsidR="006038BE" w:rsidRPr="00B52596" w:rsidRDefault="00F9511D" w:rsidP="00D4641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CC</w:t>
            </w:r>
          </w:p>
        </w:tc>
      </w:tr>
      <w:tr w:rsidR="006038BE" w:rsidRPr="00B52596" w14:paraId="2FD9636E" w14:textId="77777777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4395869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70181B3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14:paraId="272FA4EB" w14:textId="77777777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41C83DAA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Dirección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F28045" w14:textId="3EAD7371" w:rsidR="006038BE" w:rsidRPr="00B52596" w:rsidRDefault="00F9511D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CALLE 40 No. 5-50 piso 1</w:t>
            </w:r>
          </w:p>
        </w:tc>
      </w:tr>
      <w:tr w:rsidR="006038BE" w:rsidRPr="00B52596" w14:paraId="7BD6CFAF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9D69AA5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F78C86" w14:textId="1B91E3D7" w:rsidR="006038BE" w:rsidRPr="00B52596" w:rsidRDefault="00F9511D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Bogotá</w:t>
            </w:r>
          </w:p>
        </w:tc>
      </w:tr>
      <w:tr w:rsidR="006038BE" w:rsidRPr="00B52596" w14:paraId="1ACA9623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7AEA7910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Teléfono</w:t>
            </w:r>
            <w:r w:rsidR="006763AF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(s)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334AD5" w14:textId="0B810741" w:rsidR="006038BE" w:rsidRPr="00B52596" w:rsidRDefault="006038BE" w:rsidP="00F9511D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F9511D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3208320 EXT 5353 – 5255</w:t>
            </w:r>
          </w:p>
        </w:tc>
      </w:tr>
      <w:tr w:rsidR="006038BE" w:rsidRPr="00B52596" w14:paraId="31F6D177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8EE7E80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Celular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77E0C6" w14:textId="6C8027BA" w:rsidR="006038BE" w:rsidRPr="00B52596" w:rsidRDefault="00F9511D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318 2271089</w:t>
            </w:r>
          </w:p>
        </w:tc>
      </w:tr>
      <w:tr w:rsidR="006038BE" w:rsidRPr="00B52596" w14:paraId="5317B97F" w14:textId="77777777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4CE8B49" w14:textId="77777777" w:rsidR="006038BE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Correo(s) Electrónico(s)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C24D2E" w14:textId="7216E1A3" w:rsidR="006038BE" w:rsidRPr="00B52596" w:rsidRDefault="00F9511D" w:rsidP="00E33791">
            <w:pPr>
              <w:spacing w:after="0" w:line="240" w:lineRule="auto"/>
              <w:jc w:val="both"/>
              <w:rPr>
                <w:rFonts w:eastAsia="Times New Roman" w:cs="Calibri"/>
                <w:color w:val="0000FF"/>
                <w:u w:val="single"/>
                <w:lang w:eastAsia="es-CO"/>
              </w:rPr>
            </w:pPr>
            <w:r>
              <w:rPr>
                <w:rFonts w:eastAsia="Times New Roman" w:cs="Calibri"/>
                <w:color w:val="0000FF"/>
                <w:u w:val="single"/>
                <w:lang w:eastAsia="es-CO"/>
              </w:rPr>
              <w:t>adrianagomez@javeriana.edu.co</w:t>
            </w:r>
          </w:p>
        </w:tc>
      </w:tr>
      <w:tr w:rsidR="006038BE" w:rsidRPr="00B52596" w14:paraId="38011EA0" w14:textId="77777777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0342A88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C5084BC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14:paraId="232FDCD0" w14:textId="77777777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1E00C38F" w14:textId="77777777" w:rsidR="006038BE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6763AF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Institución a la que pertenece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5AF9DA" w14:textId="56287FB6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F9511D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PONTIFICIA UNIVERSIDAD JAVERIANA</w:t>
            </w:r>
          </w:p>
        </w:tc>
      </w:tr>
      <w:tr w:rsidR="006038BE" w:rsidRPr="00B52596" w14:paraId="7C9CF6C5" w14:textId="77777777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7E36EF60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Afiliación Institucional (segunda)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8A3196" w14:textId="5BB70120" w:rsidR="006038BE" w:rsidRPr="00B52596" w:rsidRDefault="00F9511D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PROFESOR INVESTIGADOR</w:t>
            </w:r>
          </w:p>
        </w:tc>
      </w:tr>
      <w:tr w:rsidR="006038BE" w:rsidRPr="00B52596" w14:paraId="2B0C16D5" w14:textId="77777777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CB3D502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9FF87DE" w14:textId="77777777"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14:paraId="5DA1FDDE" w14:textId="77777777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09D4B24A" w14:textId="77777777"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Formación Académica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C86A3E" w14:textId="77777777" w:rsidR="006763AF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  <w:p w14:paraId="06A0B08E" w14:textId="5F7BC9E8" w:rsidR="006763AF" w:rsidRPr="00B52596" w:rsidRDefault="00F9511D" w:rsidP="00F9511D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 xml:space="preserve">Ingeniera Civil </w:t>
            </w:r>
          </w:p>
        </w:tc>
      </w:tr>
      <w:tr w:rsidR="006038BE" w:rsidRPr="00B52596" w14:paraId="4605EC55" w14:textId="77777777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2A951606" w14:textId="77777777" w:rsidR="006763AF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  <w:p w14:paraId="347ABEFE" w14:textId="77777777" w:rsidR="006038BE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Nivel de Formación</w:t>
            </w:r>
          </w:p>
          <w:p w14:paraId="63FDF5CE" w14:textId="77777777" w:rsidR="006763AF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CBD061" w14:textId="040B82A7" w:rsidR="006763AF" w:rsidRPr="00D46414" w:rsidRDefault="00F9511D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 xml:space="preserve">Magister en Ingeniería Civil </w:t>
            </w:r>
          </w:p>
        </w:tc>
      </w:tr>
      <w:tr w:rsidR="006038BE" w:rsidRPr="00B52596" w14:paraId="27F3F6B0" w14:textId="77777777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C486393" w14:textId="77777777" w:rsidR="006038BE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Programa Académico</w:t>
            </w:r>
          </w:p>
          <w:p w14:paraId="3020F16B" w14:textId="77777777" w:rsidR="006763AF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A68D0" w14:textId="0418EB03" w:rsidR="006038BE" w:rsidRPr="00B52596" w:rsidRDefault="00F9511D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 xml:space="preserve">Maestría en Ingeniería Civil Universidad de los Andes </w:t>
            </w:r>
            <w:bookmarkStart w:id="0" w:name="_GoBack"/>
            <w:bookmarkEnd w:id="0"/>
          </w:p>
        </w:tc>
      </w:tr>
    </w:tbl>
    <w:p w14:paraId="554B92FB" w14:textId="77777777" w:rsidR="009154CD" w:rsidRDefault="00F9511D"/>
    <w:p w14:paraId="4F52873E" w14:textId="77777777" w:rsidR="006763AF" w:rsidRDefault="006763AF"/>
    <w:p w14:paraId="2C1B2A1E" w14:textId="77777777" w:rsidR="006763AF" w:rsidRDefault="006763AF">
      <w:r>
        <w:t>*Todos los campos son obligatorios.</w:t>
      </w:r>
    </w:p>
    <w:sectPr w:rsidR="006763AF" w:rsidSect="006038BE">
      <w:pgSz w:w="12240" w:h="15840"/>
      <w:pgMar w:top="1701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8BE"/>
    <w:rsid w:val="00172CD9"/>
    <w:rsid w:val="002B797B"/>
    <w:rsid w:val="005C6C5E"/>
    <w:rsid w:val="006038BE"/>
    <w:rsid w:val="006763AF"/>
    <w:rsid w:val="006E0919"/>
    <w:rsid w:val="00D46414"/>
    <w:rsid w:val="00DC4064"/>
    <w:rsid w:val="00F9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980CC"/>
  <w15:docId w15:val="{AF4E4AC6-865F-408A-8D30-9B7C68F3A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Desarrollor Idi 1</dc:creator>
  <cp:lastModifiedBy>Adriana Gomez Cabrera</cp:lastModifiedBy>
  <cp:revision>3</cp:revision>
  <dcterms:created xsi:type="dcterms:W3CDTF">2015-07-29T15:44:00Z</dcterms:created>
  <dcterms:modified xsi:type="dcterms:W3CDTF">2015-07-29T15:47:00Z</dcterms:modified>
</cp:coreProperties>
</file>